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693"/>
        <w:gridCol w:w="3402"/>
        <w:gridCol w:w="4820"/>
      </w:tblGrid>
      <w:tr w:rsidR="0059108C" w14:paraId="41360DFE" w14:textId="77777777" w:rsidTr="00246DE4">
        <w:trPr>
          <w:trHeight w:val="597"/>
        </w:trPr>
        <w:tc>
          <w:tcPr>
            <w:tcW w:w="3681" w:type="dxa"/>
            <w:vMerge w:val="restart"/>
            <w:shd w:val="clear" w:color="auto" w:fill="E7E6E6" w:themeFill="background2"/>
          </w:tcPr>
          <w:p w14:paraId="6652A92C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SCUOLA SECONDARIA:</w:t>
            </w:r>
          </w:p>
          <w:p w14:paraId="0C30FA6B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10.09.2024</w:t>
            </w:r>
          </w:p>
          <w:p w14:paraId="4E0390E5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CLASSI 1^</w:t>
            </w:r>
            <w:r w:rsidRPr="0059108C"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: </w:t>
            </w:r>
            <w:r w:rsidRPr="0059108C"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MELENDUGNO</w:t>
            </w:r>
            <w:r w:rsidRPr="0059108C"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  <w:p w14:paraId="79DA799B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ingresso  ore 8.30 uscita ore 12.05  </w:t>
            </w:r>
          </w:p>
          <w:p w14:paraId="4D781609" w14:textId="77777777" w:rsidR="0059108C" w:rsidRPr="0059108C" w:rsidRDefault="0059108C" w:rsidP="00591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mbria" w:eastAsia="Cambria" w:hAnsi="Cambria" w:cs="Cambri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CLASSI 2^ e 3^</w:t>
            </w:r>
            <w:r w:rsidRPr="0059108C">
              <w:rPr>
                <w:rFonts w:ascii="Cambria" w:eastAsia="Cambria" w:hAnsi="Cambria" w:cs="Cambri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: </w:t>
            </w:r>
          </w:p>
          <w:p w14:paraId="12F2324F" w14:textId="77777777" w:rsidR="0059108C" w:rsidRPr="0059108C" w:rsidRDefault="0059108C" w:rsidP="00591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ingresso  ore 8.05 uscita ore 12.05</w:t>
            </w:r>
          </w:p>
          <w:p w14:paraId="7080CEC6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DAL 11 AL 13 SETTEMBRE </w:t>
            </w:r>
          </w:p>
          <w:p w14:paraId="1889661D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  <w:t>Tutte le classi dalle ore 8.05-12.05</w:t>
            </w:r>
          </w:p>
          <w:p w14:paraId="6A1F1477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  <w:p w14:paraId="45610055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16.09.2024 FESTA PATRONALE</w:t>
            </w:r>
          </w:p>
          <w:p w14:paraId="35569452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DAL 17 SETTEMBRE</w:t>
            </w:r>
          </w:p>
          <w:p w14:paraId="5584E6A7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  <w:t>Tutte le classi dalle ore 8.05-14.05</w:t>
            </w:r>
          </w:p>
          <w:p w14:paraId="66917ED7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  <w:p w14:paraId="76BBE6B4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DAL 20 SETTEMBRE </w:t>
            </w:r>
            <w:r w:rsidRPr="0059108C"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  <w:t>Inizio INDIRIZZO  musicale (PER I GIORNI LUN. MERC. VEN. CLASSI 1C/2C);</w:t>
            </w:r>
          </w:p>
          <w:p w14:paraId="218E771C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  <w:p w14:paraId="47110DE5" w14:textId="717C406A" w:rsidR="0059108C" w:rsidRPr="0059108C" w:rsidRDefault="0059108C" w:rsidP="0059108C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59108C">
              <w:rPr>
                <w:rFonts w:ascii="Cambria" w:eastAsia="Cambria" w:hAnsi="Cambria" w:cs="Cambria"/>
                <w:kern w:val="0"/>
                <w:sz w:val="20"/>
                <w:szCs w:val="20"/>
                <w:lang w:val="it-IT" w:eastAsia="it-IT"/>
                <w14:ligatures w14:val="none"/>
              </w:rPr>
              <w:t>INIZIO TEMPO PROLUNGATO ( LUN. e  VEN.CLASSE 1B)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4BFF6390" w14:textId="63943062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SCUOLA SECONDARIA </w:t>
            </w:r>
            <w:proofErr w:type="gramStart"/>
            <w:r>
              <w:rPr>
                <w:rFonts w:ascii="Cambria" w:eastAsia="Cambria" w:hAnsi="Cambria" w:cs="Cambria"/>
                <w:b/>
              </w:rPr>
              <w:t>( TEMPO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NORMALE)     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1F9B5DF6" w14:textId="77777777" w:rsidR="0059108C" w:rsidRDefault="0059108C" w:rsidP="0075790B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ORARIO D’INGRESSO: ORE 8.05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26706742" w14:textId="77777777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ORARIO USCITA: ORE 14.05 </w:t>
            </w:r>
          </w:p>
        </w:tc>
      </w:tr>
      <w:tr w:rsidR="0059108C" w:rsidRPr="00D80B4A" w14:paraId="55E1F35C" w14:textId="77777777" w:rsidTr="001A3C3F">
        <w:trPr>
          <w:trHeight w:val="597"/>
        </w:trPr>
        <w:tc>
          <w:tcPr>
            <w:tcW w:w="3681" w:type="dxa"/>
            <w:vMerge/>
            <w:shd w:val="clear" w:color="auto" w:fill="E7E6E6" w:themeFill="background2"/>
          </w:tcPr>
          <w:p w14:paraId="13B6BFC0" w14:textId="77777777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54699249" w14:textId="744EF26A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SCUOLA SECONDARIA (INDIRIZZO </w:t>
            </w:r>
          </w:p>
          <w:p w14:paraId="51C399E5" w14:textId="0739EDEF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MUSICALE)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3EAE07EF" w14:textId="77777777" w:rsidR="007B72D3" w:rsidRPr="0059108C" w:rsidRDefault="007B72D3" w:rsidP="007B72D3">
            <w:pPr>
              <w:jc w:val="center"/>
              <w:rPr>
                <w:rFonts w:ascii="Cambria" w:eastAsia="Cambria" w:hAnsi="Cambria" w:cs="Cambria"/>
                <w:b/>
                <w:lang w:val="it-IT"/>
              </w:rPr>
            </w:pPr>
            <w:r w:rsidRPr="0059108C">
              <w:rPr>
                <w:rFonts w:ascii="Cambria" w:eastAsia="Cambria" w:hAnsi="Cambria" w:cs="Cambria"/>
                <w:b/>
                <w:lang w:val="it-IT"/>
              </w:rPr>
              <w:t>DAL 20 S</w:t>
            </w:r>
            <w:r>
              <w:rPr>
                <w:rFonts w:ascii="Cambria" w:eastAsia="Cambria" w:hAnsi="Cambria" w:cs="Cambria"/>
                <w:b/>
                <w:lang w:val="it-IT"/>
              </w:rPr>
              <w:t>ETTEMBRE</w:t>
            </w:r>
          </w:p>
          <w:p w14:paraId="57F3D11D" w14:textId="4242A923" w:rsidR="0059108C" w:rsidRPr="0059108C" w:rsidRDefault="0059108C" w:rsidP="0075790B">
            <w:pPr>
              <w:jc w:val="center"/>
              <w:rPr>
                <w:rFonts w:ascii="Cambria" w:eastAsia="Cambria" w:hAnsi="Cambria" w:cs="Cambria"/>
                <w:b/>
                <w:lang w:val="it-IT"/>
              </w:rPr>
            </w:pPr>
            <w:r w:rsidRPr="0059108C">
              <w:rPr>
                <w:rFonts w:ascii="Cambria" w:eastAsia="Cambria" w:hAnsi="Cambria" w:cs="Cambria"/>
                <w:b/>
                <w:lang w:val="it-IT"/>
              </w:rPr>
              <w:t>ORARIO D’INGRESSO: ORE 8.05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3FAA2718" w14:textId="77777777" w:rsidR="0059108C" w:rsidRPr="00177695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177695">
              <w:rPr>
                <w:rFonts w:ascii="Cambria" w:eastAsia="Cambria" w:hAnsi="Cambria" w:cs="Cambria"/>
                <w:b/>
                <w:lang w:val="it-IT"/>
              </w:rPr>
              <w:t xml:space="preserve">ORARIO USCITA  CLASSE 2C: </w:t>
            </w:r>
          </w:p>
          <w:p w14:paraId="7DAA8A39" w14:textId="77777777" w:rsidR="0059108C" w:rsidRPr="00177695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177695">
              <w:rPr>
                <w:rFonts w:ascii="Cambria" w:eastAsia="Cambria" w:hAnsi="Cambria" w:cs="Cambria"/>
                <w:b/>
                <w:lang w:val="it-IT"/>
              </w:rPr>
              <w:t>LUNEDI’ : ORE 18.05</w:t>
            </w:r>
          </w:p>
          <w:p w14:paraId="1285A9FD" w14:textId="77777777" w:rsidR="0059108C" w:rsidRPr="00177695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177695">
              <w:rPr>
                <w:rFonts w:ascii="Cambria" w:eastAsia="Cambria" w:hAnsi="Cambria" w:cs="Cambria"/>
                <w:b/>
                <w:lang w:val="it-IT"/>
              </w:rPr>
              <w:t>VENERDI’ : ORE 16.05</w:t>
            </w:r>
          </w:p>
          <w:p w14:paraId="771DA876" w14:textId="77777777" w:rsidR="0059108C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</w:p>
          <w:p w14:paraId="538E3314" w14:textId="10DC866C" w:rsidR="0059108C" w:rsidRPr="00177695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177695">
              <w:rPr>
                <w:rFonts w:ascii="Cambria" w:eastAsia="Cambria" w:hAnsi="Cambria" w:cs="Cambria"/>
                <w:b/>
                <w:lang w:val="it-IT"/>
              </w:rPr>
              <w:t>ORARIO USCITA  CLASSE 1C</w:t>
            </w:r>
          </w:p>
          <w:p w14:paraId="114A6C3F" w14:textId="77777777" w:rsidR="0059108C" w:rsidRPr="00D80B4A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D80B4A">
              <w:rPr>
                <w:rFonts w:ascii="Cambria" w:eastAsia="Cambria" w:hAnsi="Cambria" w:cs="Cambria"/>
                <w:b/>
                <w:lang w:val="it-IT"/>
              </w:rPr>
              <w:t>MERCOLEDI’ : ORE 18.05</w:t>
            </w:r>
          </w:p>
          <w:p w14:paraId="6F276887" w14:textId="77777777" w:rsidR="0059108C" w:rsidRPr="00D80B4A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D80B4A">
              <w:rPr>
                <w:rFonts w:ascii="Cambria" w:eastAsia="Cambria" w:hAnsi="Cambria" w:cs="Cambria"/>
                <w:b/>
                <w:lang w:val="it-IT"/>
              </w:rPr>
              <w:t>VENERDI’: ORE 16.05</w:t>
            </w:r>
          </w:p>
        </w:tc>
      </w:tr>
      <w:tr w:rsidR="0059108C" w:rsidRPr="0059108C" w14:paraId="1FC18968" w14:textId="77777777" w:rsidTr="0059108C">
        <w:trPr>
          <w:trHeight w:val="597"/>
        </w:trPr>
        <w:tc>
          <w:tcPr>
            <w:tcW w:w="3681" w:type="dxa"/>
            <w:vMerge/>
            <w:tcBorders>
              <w:bottom w:val="single" w:sz="4" w:space="0" w:color="000000"/>
            </w:tcBorders>
            <w:shd w:val="clear" w:color="auto" w:fill="E7E6E6" w:themeFill="background2"/>
          </w:tcPr>
          <w:p w14:paraId="09B7D66F" w14:textId="77777777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5841F50D" w14:textId="64E6EA4F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SCUOLA SECONDARIA (TEMPO PROLUNGATO)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7562CB63" w14:textId="3839B8A1" w:rsidR="0059108C" w:rsidRPr="0059108C" w:rsidRDefault="0059108C" w:rsidP="0075790B">
            <w:pPr>
              <w:jc w:val="center"/>
              <w:rPr>
                <w:rFonts w:ascii="Cambria" w:eastAsia="Cambria" w:hAnsi="Cambria" w:cs="Cambria"/>
                <w:b/>
                <w:lang w:val="it-IT"/>
              </w:rPr>
            </w:pPr>
            <w:r w:rsidRPr="0059108C">
              <w:rPr>
                <w:rFonts w:ascii="Cambria" w:eastAsia="Cambria" w:hAnsi="Cambria" w:cs="Cambria"/>
                <w:b/>
                <w:lang w:val="it-IT"/>
              </w:rPr>
              <w:t>ORARIO D’INGRESSO: ORE 8.05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6A2182BC" w14:textId="77777777" w:rsidR="0059108C" w:rsidRPr="00177695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177695">
              <w:rPr>
                <w:rFonts w:ascii="Cambria" w:eastAsia="Cambria" w:hAnsi="Cambria" w:cs="Cambria"/>
                <w:b/>
                <w:lang w:val="it-IT"/>
              </w:rPr>
              <w:t xml:space="preserve">ORARIO USCITA CLASSE 1B: </w:t>
            </w:r>
          </w:p>
          <w:p w14:paraId="22A1442F" w14:textId="77777777" w:rsidR="0059108C" w:rsidRPr="00177695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177695">
              <w:rPr>
                <w:rFonts w:ascii="Cambria" w:eastAsia="Cambria" w:hAnsi="Cambria" w:cs="Cambria"/>
                <w:b/>
                <w:lang w:val="it-IT"/>
              </w:rPr>
              <w:t>LUNEDI’ - VENERDI’ : ORE 17.05</w:t>
            </w:r>
          </w:p>
        </w:tc>
      </w:tr>
      <w:tr w:rsidR="0059108C" w:rsidRPr="0059108C" w14:paraId="6E16ADC9" w14:textId="77777777" w:rsidTr="007D0D5C">
        <w:tc>
          <w:tcPr>
            <w:tcW w:w="3681" w:type="dxa"/>
            <w:shd w:val="clear" w:color="auto" w:fill="C6D9F1"/>
          </w:tcPr>
          <w:p w14:paraId="5295BEDA" w14:textId="77777777" w:rsidR="0059108C" w:rsidRPr="0059108C" w:rsidRDefault="0059108C" w:rsidP="0075790B">
            <w:pPr>
              <w:rPr>
                <w:rFonts w:ascii="Cambria" w:eastAsia="Cambria" w:hAnsi="Cambria" w:cs="Cambria"/>
                <w:b/>
                <w:lang w:val="it-IT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/>
          </w:tcPr>
          <w:p w14:paraId="5EC11573" w14:textId="6CAA0BDB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SCUOLA PRIMARIA </w:t>
            </w:r>
          </w:p>
          <w:p w14:paraId="3060BF3C" w14:textId="35733B5C" w:rsidR="0059108C" w:rsidRDefault="0059108C" w:rsidP="0075790B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C6D9F1"/>
          </w:tcPr>
          <w:p w14:paraId="0A952E34" w14:textId="77777777" w:rsidR="0059108C" w:rsidRDefault="0059108C" w:rsidP="0075790B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ORARIO D’INGRESSO: ORE 8.00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C6D9F1"/>
          </w:tcPr>
          <w:p w14:paraId="01AAC8CC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SCUOLA PRIMARIA:</w:t>
            </w:r>
          </w:p>
          <w:p w14:paraId="0FE5E8B8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10.09.2024</w:t>
            </w:r>
          </w:p>
          <w:p w14:paraId="021D8D94" w14:textId="77777777" w:rsidR="0059108C" w:rsidRPr="0059108C" w:rsidRDefault="0059108C" w:rsidP="0059108C">
            <w:pPr>
              <w:spacing w:after="0"/>
              <w:ind w:left="-32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 xml:space="preserve">CLASSI 1^: MELENDUGNO </w:t>
            </w:r>
          </w:p>
          <w:p w14:paraId="42CD09C2" w14:textId="77777777" w:rsidR="0059108C" w:rsidRPr="0059108C" w:rsidRDefault="0059108C" w:rsidP="0059108C">
            <w:pPr>
              <w:spacing w:after="0"/>
              <w:ind w:left="-32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ingresso  ore 9.00 uscita ore 12.00</w:t>
            </w:r>
          </w:p>
          <w:p w14:paraId="4EFC2AA6" w14:textId="77777777" w:rsidR="0059108C" w:rsidRPr="0059108C" w:rsidRDefault="0059108C" w:rsidP="0059108C">
            <w:pPr>
              <w:spacing w:after="0"/>
              <w:ind w:left="-32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CLASSI 2^-3^-4^-5</w:t>
            </w: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^ </w:t>
            </w: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MELENDUGNO- BORGAGNE:</w:t>
            </w:r>
          </w:p>
          <w:p w14:paraId="3AFD049C" w14:textId="77777777" w:rsidR="0059108C" w:rsidRPr="0059108C" w:rsidRDefault="0059108C" w:rsidP="0059108C">
            <w:pPr>
              <w:spacing w:after="0"/>
              <w:ind w:left="-32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 ingresso ore 8.00 uscita ore 12.00</w:t>
            </w:r>
          </w:p>
          <w:p w14:paraId="17A6BA81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</w:p>
          <w:p w14:paraId="724D9491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DAL 11.09.2024 AL 13.09.2024</w:t>
            </w:r>
          </w:p>
          <w:p w14:paraId="2549773D" w14:textId="77777777" w:rsidR="0059108C" w:rsidRPr="0059108C" w:rsidRDefault="0059108C" w:rsidP="0059108C">
            <w:pPr>
              <w:spacing w:after="0"/>
              <w:jc w:val="both"/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Tutte le classi dalle ore 8.00 alle ore 12.00</w:t>
            </w:r>
          </w:p>
          <w:p w14:paraId="0E701CAE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</w:p>
          <w:p w14:paraId="7E08F78E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lastRenderedPageBreak/>
              <w:t>16.09.2024 FESTA PATRONALE</w:t>
            </w:r>
          </w:p>
          <w:p w14:paraId="390DF334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DAL 17.09.2024</w:t>
            </w:r>
          </w:p>
          <w:p w14:paraId="6737EC07" w14:textId="77777777" w:rsidR="0059108C" w:rsidRPr="0059108C" w:rsidRDefault="0059108C" w:rsidP="0059108C">
            <w:pPr>
              <w:spacing w:after="0"/>
              <w:ind w:left="-34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CLASSI 1^-2^-3^ TEMPO PIENO E TEMPO ORDINARIO)</w:t>
            </w:r>
          </w:p>
          <w:p w14:paraId="6766B616" w14:textId="77777777" w:rsidR="0059108C" w:rsidRPr="0059108C" w:rsidRDefault="0059108C" w:rsidP="0059108C">
            <w:pPr>
              <w:spacing w:after="0"/>
              <w:ind w:left="-34"/>
              <w:jc w:val="both"/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Ingresso ore 8.00 uscita ore 13.00 </w:t>
            </w:r>
            <w:proofErr w:type="spellStart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lun</w:t>
            </w:r>
            <w:proofErr w:type="spellEnd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.,merc., ven.;  </w:t>
            </w:r>
          </w:p>
          <w:p w14:paraId="6A645942" w14:textId="77777777" w:rsidR="0059108C" w:rsidRPr="0059108C" w:rsidRDefault="0059108C" w:rsidP="0059108C">
            <w:pPr>
              <w:spacing w:after="0"/>
              <w:ind w:left="-34"/>
              <w:jc w:val="both"/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ingresso  ore 8.00 uscita  ore 14.00 </w:t>
            </w:r>
            <w:proofErr w:type="spellStart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mart</w:t>
            </w:r>
            <w:proofErr w:type="spellEnd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., </w:t>
            </w:r>
            <w:proofErr w:type="spellStart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giov</w:t>
            </w:r>
            <w:proofErr w:type="spellEnd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.</w:t>
            </w:r>
          </w:p>
          <w:p w14:paraId="26C12F11" w14:textId="77777777" w:rsidR="0059108C" w:rsidRPr="0059108C" w:rsidRDefault="0059108C" w:rsidP="0059108C">
            <w:pPr>
              <w:spacing w:after="0"/>
              <w:ind w:left="-34"/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CLASSI 4^-5^ (TEMPO PIENO E TEMPO ORDINARIO)</w:t>
            </w:r>
          </w:p>
          <w:p w14:paraId="5C375CD7" w14:textId="77777777" w:rsidR="0059108C" w:rsidRPr="0059108C" w:rsidRDefault="0059108C" w:rsidP="0059108C">
            <w:pPr>
              <w:spacing w:after="0"/>
              <w:ind w:left="-34"/>
              <w:jc w:val="both"/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Ingresso ore 8.00 uscita ore 14.00 </w:t>
            </w:r>
            <w:proofErr w:type="spellStart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lun</w:t>
            </w:r>
            <w:proofErr w:type="spellEnd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.,</w:t>
            </w:r>
            <w:proofErr w:type="spellStart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mart</w:t>
            </w:r>
            <w:proofErr w:type="spellEnd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.,</w:t>
            </w:r>
            <w:proofErr w:type="spellStart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merc</w:t>
            </w:r>
            <w:proofErr w:type="spellEnd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.,</w:t>
            </w:r>
            <w:proofErr w:type="spellStart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giov</w:t>
            </w:r>
            <w:proofErr w:type="spellEnd"/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 xml:space="preserve">.; </w:t>
            </w:r>
          </w:p>
          <w:p w14:paraId="52F190C0" w14:textId="77777777" w:rsidR="0059108C" w:rsidRPr="0059108C" w:rsidRDefault="0059108C" w:rsidP="0059108C">
            <w:pPr>
              <w:spacing w:after="0"/>
              <w:ind w:left="-34"/>
              <w:jc w:val="both"/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  <w:t>Ingresso dalle ore 8.00 uscita alle ore 13.00 ven.</w:t>
            </w:r>
          </w:p>
          <w:p w14:paraId="184AFE21" w14:textId="77777777" w:rsidR="0059108C" w:rsidRPr="0059108C" w:rsidRDefault="0059108C" w:rsidP="0059108C">
            <w:pPr>
              <w:spacing w:after="0"/>
              <w:ind w:left="-34"/>
              <w:jc w:val="both"/>
              <w:rPr>
                <w:rFonts w:ascii="Cambria" w:eastAsia="Cambria" w:hAnsi="Cambria" w:cs="Cambria"/>
                <w:kern w:val="0"/>
                <w:lang w:val="it-IT" w:eastAsia="it-IT"/>
                <w14:ligatures w14:val="none"/>
              </w:rPr>
            </w:pPr>
          </w:p>
          <w:p w14:paraId="1003EC71" w14:textId="77777777" w:rsidR="0059108C" w:rsidRPr="0059108C" w:rsidRDefault="0059108C" w:rsidP="0059108C">
            <w:pPr>
              <w:jc w:val="both"/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</w:pPr>
            <w:r w:rsidRPr="0059108C">
              <w:rPr>
                <w:rFonts w:ascii="Cambria" w:eastAsia="Cambria" w:hAnsi="Cambria" w:cs="Cambria"/>
                <w:b/>
                <w:kern w:val="0"/>
                <w:lang w:val="it-IT" w:eastAsia="it-IT"/>
                <w14:ligatures w14:val="none"/>
              </w:rPr>
              <w:t>DAL 1.10.2024 INIZIO MENSA E TEMPO PIENO DALLE ORE 8.00 ALLE ORE 16.00.</w:t>
            </w:r>
          </w:p>
          <w:p w14:paraId="687BBD36" w14:textId="3817BC97" w:rsidR="0059108C" w:rsidRPr="00D80B4A" w:rsidRDefault="0059108C" w:rsidP="00D80B4A">
            <w:pPr>
              <w:ind w:left="-34"/>
              <w:jc w:val="both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7B72D3" w:rsidRPr="0059108C" w14:paraId="40856A04" w14:textId="77777777" w:rsidTr="0059108C">
        <w:tc>
          <w:tcPr>
            <w:tcW w:w="3681" w:type="dxa"/>
            <w:shd w:val="clear" w:color="auto" w:fill="8DB3E2"/>
          </w:tcPr>
          <w:p w14:paraId="655921B5" w14:textId="77777777" w:rsidR="007B72D3" w:rsidRDefault="007B72D3" w:rsidP="007B72D3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693" w:type="dxa"/>
            <w:shd w:val="clear" w:color="auto" w:fill="8DB3E2"/>
          </w:tcPr>
          <w:p w14:paraId="7F621188" w14:textId="1EACC6F3" w:rsidR="007B72D3" w:rsidRDefault="007B72D3" w:rsidP="007B72D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SCUOLA INFANZIA</w:t>
            </w:r>
          </w:p>
        </w:tc>
        <w:tc>
          <w:tcPr>
            <w:tcW w:w="3402" w:type="dxa"/>
            <w:shd w:val="clear" w:color="auto" w:fill="8DB3E2"/>
          </w:tcPr>
          <w:p w14:paraId="70477AC0" w14:textId="77777777" w:rsidR="007B72D3" w:rsidRDefault="007B72D3" w:rsidP="007B72D3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ORARIO DI INGRESSO: ORE 8.00/9.00</w:t>
            </w:r>
          </w:p>
        </w:tc>
        <w:tc>
          <w:tcPr>
            <w:tcW w:w="4820" w:type="dxa"/>
            <w:shd w:val="clear" w:color="auto" w:fill="8DB3E2"/>
          </w:tcPr>
          <w:p w14:paraId="0691FD2D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SCUOLA DELL’INFANZIA</w:t>
            </w:r>
          </w:p>
          <w:p w14:paraId="29AA585A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11.09.2024</w:t>
            </w:r>
          </w:p>
          <w:p w14:paraId="070C4699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 xml:space="preserve">CLASSI 1^ </w:t>
            </w:r>
          </w:p>
          <w:p w14:paraId="7CFCFD26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Ingresso dalle ore 9.00 uscita alle ore 10.00; </w:t>
            </w:r>
          </w:p>
          <w:p w14:paraId="10888308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 xml:space="preserve">DAL 12.09.2024  AL 17.09.2024 </w:t>
            </w:r>
          </w:p>
          <w:p w14:paraId="601796DB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Ingresso dalle ore 9.00 uscita alle ore 11.00; </w:t>
            </w:r>
          </w:p>
          <w:p w14:paraId="04033E4E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18.09.2024 al 20.09.2024</w:t>
            </w:r>
          </w:p>
          <w:p w14:paraId="0B79FBA6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Ingresso dalle ore 9.00  uscita alle ore 12.00</w:t>
            </w:r>
          </w:p>
          <w:p w14:paraId="61B7C374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</w:p>
          <w:p w14:paraId="61D2232A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Dal 10.09.2024 al 13.09.2024</w:t>
            </w:r>
          </w:p>
          <w:p w14:paraId="559BDCEC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</w:p>
          <w:p w14:paraId="57771B55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CLASSI 2^-3^</w:t>
            </w:r>
            <w:r w:rsidRPr="007B72D3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 </w:t>
            </w:r>
          </w:p>
          <w:p w14:paraId="0F605E4E" w14:textId="77777777" w:rsidR="007B72D3" w:rsidRPr="007B72D3" w:rsidRDefault="007B72D3" w:rsidP="007B72D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Ingresso dalle ore 8.00 -9.00 uscita alle ore 12.00</w:t>
            </w:r>
          </w:p>
          <w:p w14:paraId="7F0E8251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b/>
                <w:lang w:val="it-IT"/>
              </w:rPr>
            </w:pPr>
          </w:p>
          <w:p w14:paraId="6AAA4F2A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b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lang w:val="it-IT"/>
              </w:rPr>
              <w:t>16.09.2024 FESTA PATRONALE</w:t>
            </w:r>
          </w:p>
          <w:p w14:paraId="22ABF446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lastRenderedPageBreak/>
              <w:t xml:space="preserve">DAL 17.09.2024 AL 30.09.2024 </w:t>
            </w:r>
          </w:p>
          <w:p w14:paraId="39C6D821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 xml:space="preserve">Tutte le classi </w:t>
            </w:r>
          </w:p>
          <w:p w14:paraId="1C5E3465" w14:textId="77777777" w:rsidR="007B72D3" w:rsidRPr="007B72D3" w:rsidRDefault="007B72D3" w:rsidP="007B72D3">
            <w:pPr>
              <w:jc w:val="both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7B72D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Ingresso alle ore  8.00-9.00  uscita alle ore  13.00</w:t>
            </w:r>
          </w:p>
          <w:p w14:paraId="7FD8F03E" w14:textId="650CC854" w:rsidR="007B72D3" w:rsidRPr="00177695" w:rsidRDefault="007B72D3" w:rsidP="007B72D3">
            <w:pPr>
              <w:rPr>
                <w:rFonts w:ascii="Cambria" w:eastAsia="Cambria" w:hAnsi="Cambria" w:cs="Cambria"/>
                <w:b/>
                <w:lang w:val="it-IT"/>
              </w:rPr>
            </w:pPr>
            <w:r w:rsidRPr="007B72D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DAL 1.10.2024 INIZIO MENSA E TEMPO PIENO DALLE ORE 8.00 ALLE ORE 16.00.</w:t>
            </w:r>
          </w:p>
        </w:tc>
      </w:tr>
      <w:tr w:rsidR="007B72D3" w:rsidRPr="0059108C" w14:paraId="607E1404" w14:textId="77777777" w:rsidTr="0059108C">
        <w:trPr>
          <w:trHeight w:val="458"/>
        </w:trPr>
        <w:tc>
          <w:tcPr>
            <w:tcW w:w="3681" w:type="dxa"/>
            <w:shd w:val="clear" w:color="auto" w:fill="8DB3E2"/>
          </w:tcPr>
          <w:p w14:paraId="6702765F" w14:textId="77777777" w:rsidR="007B72D3" w:rsidRPr="00177695" w:rsidRDefault="007B72D3" w:rsidP="007B72D3">
            <w:pPr>
              <w:jc w:val="center"/>
              <w:rPr>
                <w:rFonts w:ascii="Cambria" w:eastAsia="Cambria" w:hAnsi="Cambria" w:cs="Cambria"/>
                <w:b/>
                <w:lang w:val="it-IT"/>
              </w:rPr>
            </w:pPr>
          </w:p>
        </w:tc>
        <w:tc>
          <w:tcPr>
            <w:tcW w:w="10915" w:type="dxa"/>
            <w:gridSpan w:val="3"/>
            <w:shd w:val="clear" w:color="auto" w:fill="8DB3E2"/>
          </w:tcPr>
          <w:p w14:paraId="2DACFD4C" w14:textId="276EF6E5" w:rsidR="007B72D3" w:rsidRPr="00177695" w:rsidRDefault="007B72D3" w:rsidP="007B72D3">
            <w:pPr>
              <w:jc w:val="center"/>
              <w:rPr>
                <w:rFonts w:ascii="Cambria" w:eastAsia="Cambria" w:hAnsi="Cambria" w:cs="Cambria"/>
                <w:b/>
                <w:lang w:val="it-IT"/>
              </w:rPr>
            </w:pPr>
            <w:r w:rsidRPr="00177695">
              <w:rPr>
                <w:rFonts w:ascii="Cambria" w:eastAsia="Cambria" w:hAnsi="Cambria" w:cs="Cambria"/>
                <w:b/>
                <w:lang w:val="it-IT"/>
              </w:rPr>
              <w:t>IL SABATO LE LEZIONI SONO SOSPESE PER TUTTI GLI ORDINI DI SCUOLA</w:t>
            </w:r>
          </w:p>
        </w:tc>
      </w:tr>
    </w:tbl>
    <w:tbl>
      <w:tblPr>
        <w:tblStyle w:val="Grigliatabella"/>
        <w:tblpPr w:leftFromText="141" w:rightFromText="141" w:vertAnchor="page" w:horzAnchor="margin" w:tblpY="4153"/>
        <w:tblW w:w="14596" w:type="dxa"/>
        <w:tblLook w:val="04A0" w:firstRow="1" w:lastRow="0" w:firstColumn="1" w:lastColumn="0" w:noHBand="0" w:noVBand="1"/>
      </w:tblPr>
      <w:tblGrid>
        <w:gridCol w:w="4814"/>
        <w:gridCol w:w="9782"/>
      </w:tblGrid>
      <w:tr w:rsidR="003E2A94" w:rsidRPr="0059108C" w14:paraId="4BE83DAC" w14:textId="77777777" w:rsidTr="003E2A94">
        <w:tc>
          <w:tcPr>
            <w:tcW w:w="4814" w:type="dxa"/>
          </w:tcPr>
          <w:p w14:paraId="57CB63C6" w14:textId="77777777" w:rsidR="003E2A94" w:rsidRDefault="003E2A94" w:rsidP="003E2A94">
            <w:pPr>
              <w:rPr>
                <w:lang w:val="it-IT"/>
              </w:rPr>
            </w:pPr>
            <w:r w:rsidRPr="00DA0A1B">
              <w:rPr>
                <w:lang w:val="it-IT"/>
              </w:rPr>
              <w:t>SCUOLA SECONDARIA DI PRIMO G</w:t>
            </w:r>
            <w:r>
              <w:rPr>
                <w:lang w:val="it-IT"/>
              </w:rPr>
              <w:t>RADO</w:t>
            </w:r>
          </w:p>
          <w:p w14:paraId="30BF7AF9" w14:textId="77777777" w:rsidR="003E2A94" w:rsidRDefault="003E2A94" w:rsidP="003E2A94">
            <w:pPr>
              <w:rPr>
                <w:lang w:val="it-IT"/>
              </w:rPr>
            </w:pPr>
          </w:p>
          <w:p w14:paraId="3CDD6658" w14:textId="77777777" w:rsidR="003E2A94" w:rsidRPr="00DA0A1B" w:rsidRDefault="003E2A94" w:rsidP="003E2A94">
            <w:pPr>
              <w:rPr>
                <w:lang w:val="it-IT"/>
              </w:rPr>
            </w:pPr>
          </w:p>
        </w:tc>
        <w:tc>
          <w:tcPr>
            <w:tcW w:w="9782" w:type="dxa"/>
          </w:tcPr>
          <w:p w14:paraId="14AC072D" w14:textId="77777777" w:rsidR="003E2A94" w:rsidRDefault="003E2A94" w:rsidP="003E2A94">
            <w:pPr>
              <w:jc w:val="center"/>
              <w:rPr>
                <w:b/>
                <w:bCs/>
                <w:lang w:val="it-IT"/>
              </w:rPr>
            </w:pPr>
            <w:r w:rsidRPr="00DA0A1B">
              <w:rPr>
                <w:b/>
                <w:bCs/>
                <w:lang w:val="it-IT"/>
              </w:rPr>
              <w:t>INGRESSO E USCITA DA VIA  F. LONGO</w:t>
            </w:r>
          </w:p>
          <w:p w14:paraId="269C0E95" w14:textId="77777777" w:rsidR="003E2A94" w:rsidRPr="00DA0A1B" w:rsidRDefault="003E2A94" w:rsidP="003E2A94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3E2A94" w:rsidRPr="0059108C" w14:paraId="6A5D338C" w14:textId="77777777" w:rsidTr="003E2A94">
        <w:tc>
          <w:tcPr>
            <w:tcW w:w="4814" w:type="dxa"/>
          </w:tcPr>
          <w:p w14:paraId="53D28B35" w14:textId="77777777" w:rsidR="003E2A94" w:rsidRPr="00DA0A1B" w:rsidRDefault="003E2A94" w:rsidP="003E2A94">
            <w:pPr>
              <w:rPr>
                <w:lang w:val="it-IT"/>
              </w:rPr>
            </w:pPr>
            <w:r>
              <w:rPr>
                <w:lang w:val="it-IT"/>
              </w:rPr>
              <w:t>SCUOLA PRIMARIA</w:t>
            </w:r>
          </w:p>
        </w:tc>
        <w:tc>
          <w:tcPr>
            <w:tcW w:w="9782" w:type="dxa"/>
          </w:tcPr>
          <w:p w14:paraId="4F335C60" w14:textId="77777777" w:rsidR="003E2A94" w:rsidRPr="00DA0A1B" w:rsidRDefault="003E2A94" w:rsidP="003E2A94">
            <w:pPr>
              <w:jc w:val="center"/>
              <w:rPr>
                <w:b/>
                <w:bCs/>
                <w:lang w:val="it-IT"/>
              </w:rPr>
            </w:pPr>
            <w:r w:rsidRPr="00DA0A1B">
              <w:rPr>
                <w:b/>
                <w:bCs/>
                <w:highlight w:val="yellow"/>
                <w:lang w:val="it-IT"/>
              </w:rPr>
              <w:t>CLASSI PRIME E SECONDE</w:t>
            </w:r>
            <w:r w:rsidRPr="00DA0A1B">
              <w:rPr>
                <w:b/>
                <w:bCs/>
                <w:lang w:val="it-IT"/>
              </w:rPr>
              <w:t xml:space="preserve"> DA VIA SAN GIOVANNI</w:t>
            </w:r>
          </w:p>
          <w:p w14:paraId="006BACD7" w14:textId="77777777" w:rsidR="003E2A94" w:rsidRPr="00DA0A1B" w:rsidRDefault="003E2A94" w:rsidP="003E2A94">
            <w:pPr>
              <w:jc w:val="center"/>
              <w:rPr>
                <w:b/>
                <w:bCs/>
                <w:lang w:val="it-IT"/>
              </w:rPr>
            </w:pPr>
          </w:p>
          <w:p w14:paraId="3DD25F0A" w14:textId="77777777" w:rsidR="003E2A94" w:rsidRPr="00DA0A1B" w:rsidRDefault="003E2A94" w:rsidP="003E2A94">
            <w:pPr>
              <w:jc w:val="center"/>
              <w:rPr>
                <w:b/>
                <w:bCs/>
                <w:lang w:val="it-IT"/>
              </w:rPr>
            </w:pPr>
            <w:r w:rsidRPr="00DA0A1B">
              <w:rPr>
                <w:b/>
                <w:bCs/>
                <w:highlight w:val="yellow"/>
                <w:lang w:val="it-IT"/>
              </w:rPr>
              <w:t>CLASSI TERZE QUARTE E QUINTE</w:t>
            </w:r>
            <w:r w:rsidRPr="00DA0A1B">
              <w:rPr>
                <w:b/>
                <w:bCs/>
                <w:lang w:val="it-IT"/>
              </w:rPr>
              <w:t xml:space="preserve"> DA VIA F. LONGO</w:t>
            </w:r>
          </w:p>
          <w:p w14:paraId="4A94DF8B" w14:textId="77777777" w:rsidR="003E2A94" w:rsidRPr="00DA0A1B" w:rsidRDefault="003E2A94" w:rsidP="003E2A94">
            <w:pPr>
              <w:jc w:val="center"/>
              <w:rPr>
                <w:b/>
                <w:bCs/>
                <w:lang w:val="it-IT"/>
              </w:rPr>
            </w:pPr>
          </w:p>
          <w:p w14:paraId="4C50C5CA" w14:textId="77777777" w:rsidR="003E2A94" w:rsidRDefault="003E2A94" w:rsidP="003E2A94">
            <w:pPr>
              <w:jc w:val="center"/>
              <w:rPr>
                <w:b/>
                <w:bCs/>
                <w:lang w:val="it-IT"/>
              </w:rPr>
            </w:pPr>
            <w:r w:rsidRPr="00DA0A1B">
              <w:rPr>
                <w:b/>
                <w:bCs/>
                <w:highlight w:val="yellow"/>
                <w:lang w:val="it-IT"/>
              </w:rPr>
              <w:t>3B-4B-5C-5D</w:t>
            </w:r>
            <w:r>
              <w:rPr>
                <w:b/>
                <w:bCs/>
                <w:lang w:val="it-IT"/>
              </w:rPr>
              <w:t xml:space="preserve"> INGRESSO DA VIA F. LONGO</w:t>
            </w:r>
          </w:p>
          <w:p w14:paraId="51C0BE9B" w14:textId="77777777" w:rsidR="003E2A94" w:rsidRPr="00DA0A1B" w:rsidRDefault="003E2A94" w:rsidP="003E2A94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USCITA DA VIA S. GIOVANNI</w:t>
            </w:r>
          </w:p>
        </w:tc>
      </w:tr>
    </w:tbl>
    <w:p w14:paraId="2686E146" w14:textId="77777777" w:rsidR="003B78FF" w:rsidRPr="00DA0A1B" w:rsidRDefault="003B78FF" w:rsidP="00D80B4A">
      <w:pPr>
        <w:rPr>
          <w:lang w:val="it-IT"/>
        </w:rPr>
      </w:pPr>
    </w:p>
    <w:sectPr w:rsidR="003B78FF" w:rsidRPr="00DA0A1B" w:rsidSect="001776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B"/>
    <w:rsid w:val="00177695"/>
    <w:rsid w:val="00297AD3"/>
    <w:rsid w:val="002D1596"/>
    <w:rsid w:val="003B78FF"/>
    <w:rsid w:val="003E2A94"/>
    <w:rsid w:val="0059108C"/>
    <w:rsid w:val="00636AB1"/>
    <w:rsid w:val="007B72D3"/>
    <w:rsid w:val="00D80B4A"/>
    <w:rsid w:val="00D86131"/>
    <w:rsid w:val="00D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0FAA"/>
  <w15:chartTrackingRefBased/>
  <w15:docId w15:val="{F48E2749-5DE6-4373-9117-8BBBAE9F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D'Errico</dc:creator>
  <cp:keywords/>
  <dc:description/>
  <cp:lastModifiedBy>Tiziana D'Errico</cp:lastModifiedBy>
  <cp:revision>4</cp:revision>
  <dcterms:created xsi:type="dcterms:W3CDTF">2024-09-10T10:18:00Z</dcterms:created>
  <dcterms:modified xsi:type="dcterms:W3CDTF">2024-09-10T11:32:00Z</dcterms:modified>
</cp:coreProperties>
</file>